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AB7030">
        <w:rPr>
          <w:lang w:val="pl-PL"/>
        </w:rPr>
        <w:t>zgłoszeniowa na spotkania</w:t>
      </w:r>
      <w:r w:rsidR="00564ACD">
        <w:rPr>
          <w:lang w:val="pl-PL"/>
        </w:rPr>
        <w:t xml:space="preserve"> „Ferie w bibliotece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564ACD">
        <w:rPr>
          <w:rFonts w:ascii="Arial" w:eastAsia="Arial" w:hAnsi="Arial" w:cs="Arial"/>
          <w:lang w:val="pl-PL"/>
        </w:rPr>
        <w:t xml:space="preserve"> „</w:t>
      </w:r>
      <w:r w:rsidR="00AB7030">
        <w:rPr>
          <w:rFonts w:ascii="Arial" w:eastAsia="Arial" w:hAnsi="Arial" w:cs="Arial"/>
          <w:lang w:val="pl-PL"/>
        </w:rPr>
        <w:t>Ferie w bibliotece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AB7030">
        <w:rPr>
          <w:rFonts w:ascii="Arial" w:eastAsia="Arial" w:hAnsi="Arial" w:cs="Arial"/>
          <w:b/>
          <w:lang w:val="pl-PL"/>
        </w:rPr>
        <w:t>zajęć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AB7030">
        <w:rPr>
          <w:rFonts w:ascii="Arial" w:eastAsia="Arial" w:hAnsi="Arial" w:cs="Arial"/>
          <w:lang w:val="pl-PL"/>
        </w:rPr>
        <w:t xml:space="preserve"> „Ferie w bibliotece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AB7030">
        <w:rPr>
          <w:rFonts w:ascii="Arial" w:eastAsia="Arial" w:hAnsi="Arial" w:cs="Arial"/>
          <w:lang w:val="pl-PL"/>
        </w:rPr>
        <w:t xml:space="preserve"> </w:t>
      </w:r>
      <w:bookmarkStart w:id="0" w:name="_GoBack"/>
      <w:bookmarkEnd w:id="0"/>
      <w:r w:rsidR="00AB7030">
        <w:rPr>
          <w:rFonts w:ascii="Arial" w:eastAsia="Arial" w:hAnsi="Arial" w:cs="Arial"/>
          <w:lang w:val="pl-PL"/>
        </w:rPr>
        <w:t>zajęć pt. „Ferie w bibliotece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20ABA"/>
    <w:rsid w:val="00067EA3"/>
    <w:rsid w:val="00081547"/>
    <w:rsid w:val="001A39F4"/>
    <w:rsid w:val="001E2B92"/>
    <w:rsid w:val="0023406F"/>
    <w:rsid w:val="00275420"/>
    <w:rsid w:val="002A1141"/>
    <w:rsid w:val="0036570A"/>
    <w:rsid w:val="003D5F52"/>
    <w:rsid w:val="004739D5"/>
    <w:rsid w:val="005437E6"/>
    <w:rsid w:val="00564ACD"/>
    <w:rsid w:val="00572CB9"/>
    <w:rsid w:val="005A752E"/>
    <w:rsid w:val="00611C19"/>
    <w:rsid w:val="00640680"/>
    <w:rsid w:val="006D0A17"/>
    <w:rsid w:val="00844140"/>
    <w:rsid w:val="008F6AC2"/>
    <w:rsid w:val="00985F66"/>
    <w:rsid w:val="00AB7030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EB2C92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313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6</cp:revision>
  <cp:lastPrinted>2023-06-20T12:56:00Z</cp:lastPrinted>
  <dcterms:created xsi:type="dcterms:W3CDTF">2025-09-24T13:27:00Z</dcterms:created>
  <dcterms:modified xsi:type="dcterms:W3CDTF">2026-01-14T11:50:00Z</dcterms:modified>
</cp:coreProperties>
</file>