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DA7" w:rsidRDefault="00372DA7" w:rsidP="0013146F">
      <w:pPr>
        <w:jc w:val="center"/>
        <w:rPr>
          <w:color w:val="FF0000"/>
          <w:sz w:val="44"/>
          <w:szCs w:val="44"/>
        </w:rPr>
      </w:pPr>
    </w:p>
    <w:p w:rsidR="0013146F" w:rsidRDefault="0013146F" w:rsidP="0013146F">
      <w:pPr>
        <w:jc w:val="center"/>
        <w:rPr>
          <w:color w:val="FF0000"/>
          <w:sz w:val="44"/>
          <w:szCs w:val="44"/>
        </w:rPr>
      </w:pPr>
    </w:p>
    <w:p w:rsidR="0013146F" w:rsidRDefault="0013146F" w:rsidP="0013146F">
      <w:pPr>
        <w:jc w:val="center"/>
        <w:rPr>
          <w:color w:val="FF0000"/>
          <w:sz w:val="96"/>
          <w:szCs w:val="96"/>
        </w:rPr>
      </w:pPr>
      <w:r w:rsidRPr="0013146F">
        <w:rPr>
          <w:color w:val="FF0000"/>
          <w:sz w:val="96"/>
          <w:szCs w:val="96"/>
        </w:rPr>
        <w:t>INFORMACJA</w:t>
      </w:r>
    </w:p>
    <w:p w:rsidR="0013146F" w:rsidRDefault="0013146F" w:rsidP="0013146F">
      <w:pPr>
        <w:jc w:val="center"/>
        <w:rPr>
          <w:color w:val="FF0000"/>
          <w:sz w:val="96"/>
          <w:szCs w:val="96"/>
        </w:rPr>
      </w:pPr>
    </w:p>
    <w:p w:rsidR="0013146F" w:rsidRDefault="0013146F" w:rsidP="0013146F">
      <w:pPr>
        <w:jc w:val="center"/>
        <w:rPr>
          <w:sz w:val="44"/>
          <w:szCs w:val="44"/>
        </w:rPr>
      </w:pPr>
      <w:r w:rsidRPr="0013146F">
        <w:rPr>
          <w:sz w:val="44"/>
          <w:szCs w:val="44"/>
        </w:rPr>
        <w:t>Zgodnie z Zarządzeniem</w:t>
      </w:r>
    </w:p>
    <w:p w:rsidR="0013146F" w:rsidRPr="0013146F" w:rsidRDefault="0013146F" w:rsidP="0013146F">
      <w:pPr>
        <w:jc w:val="center"/>
        <w:rPr>
          <w:sz w:val="44"/>
          <w:szCs w:val="44"/>
        </w:rPr>
      </w:pPr>
      <w:r w:rsidRPr="0013146F">
        <w:rPr>
          <w:sz w:val="44"/>
          <w:szCs w:val="44"/>
        </w:rPr>
        <w:t xml:space="preserve"> Nr.19/2021 oraz Nr.20/2021</w:t>
      </w:r>
    </w:p>
    <w:p w:rsidR="0013146F" w:rsidRPr="0013146F" w:rsidRDefault="0013146F" w:rsidP="0013146F">
      <w:pPr>
        <w:jc w:val="center"/>
        <w:rPr>
          <w:sz w:val="44"/>
          <w:szCs w:val="44"/>
        </w:rPr>
      </w:pPr>
      <w:r w:rsidRPr="0013146F">
        <w:rPr>
          <w:sz w:val="44"/>
          <w:szCs w:val="44"/>
        </w:rPr>
        <w:t>Dyrektora</w:t>
      </w:r>
    </w:p>
    <w:p w:rsidR="0013146F" w:rsidRPr="0013146F" w:rsidRDefault="0013146F" w:rsidP="0013146F">
      <w:pPr>
        <w:jc w:val="center"/>
        <w:rPr>
          <w:sz w:val="44"/>
          <w:szCs w:val="44"/>
        </w:rPr>
      </w:pPr>
      <w:r w:rsidRPr="0013146F">
        <w:rPr>
          <w:sz w:val="44"/>
          <w:szCs w:val="44"/>
        </w:rPr>
        <w:t xml:space="preserve"> Miejsko-Gminnej Biblioteki Publicznej w Gąbinie</w:t>
      </w:r>
    </w:p>
    <w:p w:rsidR="0013146F" w:rsidRPr="0013146F" w:rsidRDefault="0013146F" w:rsidP="0013146F">
      <w:pPr>
        <w:jc w:val="center"/>
        <w:rPr>
          <w:sz w:val="44"/>
          <w:szCs w:val="44"/>
        </w:rPr>
      </w:pPr>
      <w:r w:rsidRPr="0013146F">
        <w:rPr>
          <w:sz w:val="44"/>
          <w:szCs w:val="44"/>
        </w:rPr>
        <w:t xml:space="preserve">w dniach </w:t>
      </w:r>
    </w:p>
    <w:p w:rsidR="0013146F" w:rsidRPr="0013146F" w:rsidRDefault="0013146F" w:rsidP="0013146F">
      <w:pPr>
        <w:jc w:val="center"/>
        <w:rPr>
          <w:sz w:val="44"/>
          <w:szCs w:val="44"/>
        </w:rPr>
      </w:pPr>
      <w:r w:rsidRPr="0013146F">
        <w:rPr>
          <w:sz w:val="44"/>
          <w:szCs w:val="44"/>
        </w:rPr>
        <w:t>24 grudnia 2021</w:t>
      </w:r>
      <w:r>
        <w:rPr>
          <w:sz w:val="44"/>
          <w:szCs w:val="44"/>
        </w:rPr>
        <w:t>r.</w:t>
      </w:r>
      <w:r w:rsidRPr="0013146F">
        <w:rPr>
          <w:sz w:val="44"/>
          <w:szCs w:val="44"/>
        </w:rPr>
        <w:t xml:space="preserve"> tj. piątek</w:t>
      </w:r>
    </w:p>
    <w:p w:rsidR="0013146F" w:rsidRDefault="0013146F" w:rsidP="0013146F">
      <w:pPr>
        <w:jc w:val="center"/>
        <w:rPr>
          <w:sz w:val="44"/>
          <w:szCs w:val="44"/>
        </w:rPr>
      </w:pPr>
      <w:r w:rsidRPr="0013146F">
        <w:rPr>
          <w:sz w:val="44"/>
          <w:szCs w:val="44"/>
        </w:rPr>
        <w:t>31 grudnia 2021</w:t>
      </w:r>
      <w:r>
        <w:rPr>
          <w:sz w:val="44"/>
          <w:szCs w:val="44"/>
        </w:rPr>
        <w:t>r.</w:t>
      </w:r>
      <w:bookmarkStart w:id="0" w:name="_GoBack"/>
      <w:bookmarkEnd w:id="0"/>
      <w:r w:rsidRPr="0013146F">
        <w:rPr>
          <w:sz w:val="44"/>
          <w:szCs w:val="44"/>
        </w:rPr>
        <w:t xml:space="preserve"> tj. piątek</w:t>
      </w:r>
    </w:p>
    <w:p w:rsidR="0013146F" w:rsidRPr="0013146F" w:rsidRDefault="0013146F" w:rsidP="0013146F">
      <w:pPr>
        <w:jc w:val="center"/>
        <w:rPr>
          <w:sz w:val="44"/>
          <w:szCs w:val="44"/>
        </w:rPr>
      </w:pPr>
    </w:p>
    <w:p w:rsidR="0013146F" w:rsidRPr="0013146F" w:rsidRDefault="0013146F" w:rsidP="0013146F">
      <w:pPr>
        <w:jc w:val="center"/>
        <w:rPr>
          <w:sz w:val="44"/>
          <w:szCs w:val="44"/>
        </w:rPr>
      </w:pPr>
      <w:r>
        <w:rPr>
          <w:sz w:val="44"/>
          <w:szCs w:val="44"/>
        </w:rPr>
        <w:t>BIBLIOTEKA BĘDZIE NIECZYNNA</w:t>
      </w:r>
    </w:p>
    <w:p w:rsidR="0013146F" w:rsidRPr="0013146F" w:rsidRDefault="0013146F" w:rsidP="0013146F">
      <w:pPr>
        <w:rPr>
          <w:sz w:val="44"/>
          <w:szCs w:val="44"/>
        </w:rPr>
      </w:pPr>
    </w:p>
    <w:p w:rsidR="0013146F" w:rsidRPr="0013146F" w:rsidRDefault="0013146F" w:rsidP="0013146F">
      <w:pPr>
        <w:jc w:val="center"/>
        <w:rPr>
          <w:sz w:val="44"/>
          <w:szCs w:val="44"/>
        </w:rPr>
      </w:pPr>
    </w:p>
    <w:sectPr w:rsidR="0013146F" w:rsidRPr="001314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6F"/>
    <w:rsid w:val="00007330"/>
    <w:rsid w:val="00024F33"/>
    <w:rsid w:val="00034B3E"/>
    <w:rsid w:val="00053386"/>
    <w:rsid w:val="0006185F"/>
    <w:rsid w:val="00073304"/>
    <w:rsid w:val="00077F72"/>
    <w:rsid w:val="00082C3E"/>
    <w:rsid w:val="000853A4"/>
    <w:rsid w:val="000C67F9"/>
    <w:rsid w:val="000D07F1"/>
    <w:rsid w:val="000E4A91"/>
    <w:rsid w:val="000F4DCC"/>
    <w:rsid w:val="00107003"/>
    <w:rsid w:val="00112224"/>
    <w:rsid w:val="001126AF"/>
    <w:rsid w:val="00113FE4"/>
    <w:rsid w:val="00116D0C"/>
    <w:rsid w:val="00127058"/>
    <w:rsid w:val="0013146F"/>
    <w:rsid w:val="00137DAE"/>
    <w:rsid w:val="0015670A"/>
    <w:rsid w:val="0016051B"/>
    <w:rsid w:val="001A2D10"/>
    <w:rsid w:val="001B154D"/>
    <w:rsid w:val="001B7BA9"/>
    <w:rsid w:val="001C0D6C"/>
    <w:rsid w:val="001C6C4E"/>
    <w:rsid w:val="00204C73"/>
    <w:rsid w:val="002134DF"/>
    <w:rsid w:val="00230114"/>
    <w:rsid w:val="00236D08"/>
    <w:rsid w:val="00254B32"/>
    <w:rsid w:val="00256B1B"/>
    <w:rsid w:val="00274A1E"/>
    <w:rsid w:val="002948E5"/>
    <w:rsid w:val="002C0A07"/>
    <w:rsid w:val="002D029A"/>
    <w:rsid w:val="002D588B"/>
    <w:rsid w:val="002E45A3"/>
    <w:rsid w:val="002F5F66"/>
    <w:rsid w:val="002F7D3D"/>
    <w:rsid w:val="00330B63"/>
    <w:rsid w:val="00332E4C"/>
    <w:rsid w:val="00347E34"/>
    <w:rsid w:val="00351410"/>
    <w:rsid w:val="0035276A"/>
    <w:rsid w:val="00357EA6"/>
    <w:rsid w:val="00360F45"/>
    <w:rsid w:val="00372DA7"/>
    <w:rsid w:val="003A5144"/>
    <w:rsid w:val="003B1F5B"/>
    <w:rsid w:val="003B2946"/>
    <w:rsid w:val="003B3616"/>
    <w:rsid w:val="003D4D3F"/>
    <w:rsid w:val="003D6BED"/>
    <w:rsid w:val="003D6E3D"/>
    <w:rsid w:val="003D7547"/>
    <w:rsid w:val="00416CCF"/>
    <w:rsid w:val="00417E13"/>
    <w:rsid w:val="00434296"/>
    <w:rsid w:val="004421E7"/>
    <w:rsid w:val="00450071"/>
    <w:rsid w:val="00470221"/>
    <w:rsid w:val="004935B9"/>
    <w:rsid w:val="00494802"/>
    <w:rsid w:val="004A3888"/>
    <w:rsid w:val="004B3E86"/>
    <w:rsid w:val="004C4DD8"/>
    <w:rsid w:val="004E543A"/>
    <w:rsid w:val="004F006C"/>
    <w:rsid w:val="004F0129"/>
    <w:rsid w:val="004F04EE"/>
    <w:rsid w:val="004F0865"/>
    <w:rsid w:val="00506509"/>
    <w:rsid w:val="00513A83"/>
    <w:rsid w:val="005145F9"/>
    <w:rsid w:val="005159D0"/>
    <w:rsid w:val="00516FCE"/>
    <w:rsid w:val="005252B9"/>
    <w:rsid w:val="00526129"/>
    <w:rsid w:val="005511BC"/>
    <w:rsid w:val="00551A45"/>
    <w:rsid w:val="005521DC"/>
    <w:rsid w:val="005902F2"/>
    <w:rsid w:val="00594040"/>
    <w:rsid w:val="0059609F"/>
    <w:rsid w:val="005A4E4D"/>
    <w:rsid w:val="005B1AEC"/>
    <w:rsid w:val="005B21BC"/>
    <w:rsid w:val="005C5A45"/>
    <w:rsid w:val="005D39F8"/>
    <w:rsid w:val="005D53A2"/>
    <w:rsid w:val="005E4982"/>
    <w:rsid w:val="005E546F"/>
    <w:rsid w:val="005F6234"/>
    <w:rsid w:val="00605318"/>
    <w:rsid w:val="0061414E"/>
    <w:rsid w:val="00642164"/>
    <w:rsid w:val="00663EE5"/>
    <w:rsid w:val="00664A21"/>
    <w:rsid w:val="00671E8D"/>
    <w:rsid w:val="006848CA"/>
    <w:rsid w:val="00685214"/>
    <w:rsid w:val="00695BB4"/>
    <w:rsid w:val="006A36B9"/>
    <w:rsid w:val="006B3582"/>
    <w:rsid w:val="006C2B62"/>
    <w:rsid w:val="006C7FB7"/>
    <w:rsid w:val="006D52C1"/>
    <w:rsid w:val="006E1C4E"/>
    <w:rsid w:val="006E2A63"/>
    <w:rsid w:val="006E3EAA"/>
    <w:rsid w:val="006E67FA"/>
    <w:rsid w:val="006F28FF"/>
    <w:rsid w:val="006F52B4"/>
    <w:rsid w:val="006F77D2"/>
    <w:rsid w:val="0070181B"/>
    <w:rsid w:val="00706987"/>
    <w:rsid w:val="00707160"/>
    <w:rsid w:val="00707684"/>
    <w:rsid w:val="00737F8E"/>
    <w:rsid w:val="00744641"/>
    <w:rsid w:val="0078763B"/>
    <w:rsid w:val="007948F0"/>
    <w:rsid w:val="00796956"/>
    <w:rsid w:val="007A6D95"/>
    <w:rsid w:val="007B1912"/>
    <w:rsid w:val="007B5FDF"/>
    <w:rsid w:val="00801DF5"/>
    <w:rsid w:val="00822EFD"/>
    <w:rsid w:val="00827042"/>
    <w:rsid w:val="00837255"/>
    <w:rsid w:val="00844056"/>
    <w:rsid w:val="00850E65"/>
    <w:rsid w:val="00852729"/>
    <w:rsid w:val="00867C8F"/>
    <w:rsid w:val="00892450"/>
    <w:rsid w:val="008A2526"/>
    <w:rsid w:val="008A53FC"/>
    <w:rsid w:val="008C0296"/>
    <w:rsid w:val="008C5902"/>
    <w:rsid w:val="008D60D2"/>
    <w:rsid w:val="008E0526"/>
    <w:rsid w:val="008F01F8"/>
    <w:rsid w:val="0092438D"/>
    <w:rsid w:val="00925223"/>
    <w:rsid w:val="00925651"/>
    <w:rsid w:val="00930482"/>
    <w:rsid w:val="009321CD"/>
    <w:rsid w:val="009346B4"/>
    <w:rsid w:val="00936C5D"/>
    <w:rsid w:val="00940AE6"/>
    <w:rsid w:val="0098036D"/>
    <w:rsid w:val="00987354"/>
    <w:rsid w:val="009968AD"/>
    <w:rsid w:val="009B2124"/>
    <w:rsid w:val="009D2E0C"/>
    <w:rsid w:val="009F5B32"/>
    <w:rsid w:val="00A063BC"/>
    <w:rsid w:val="00A10A59"/>
    <w:rsid w:val="00A33977"/>
    <w:rsid w:val="00A371DF"/>
    <w:rsid w:val="00A82020"/>
    <w:rsid w:val="00AA5A9C"/>
    <w:rsid w:val="00AB3310"/>
    <w:rsid w:val="00AF1FD1"/>
    <w:rsid w:val="00AF50CF"/>
    <w:rsid w:val="00B00D9E"/>
    <w:rsid w:val="00B25253"/>
    <w:rsid w:val="00B35BFE"/>
    <w:rsid w:val="00B66B71"/>
    <w:rsid w:val="00B74663"/>
    <w:rsid w:val="00B76379"/>
    <w:rsid w:val="00B76396"/>
    <w:rsid w:val="00B9045F"/>
    <w:rsid w:val="00B9220B"/>
    <w:rsid w:val="00B954D5"/>
    <w:rsid w:val="00BC2354"/>
    <w:rsid w:val="00BD026C"/>
    <w:rsid w:val="00BD0E7D"/>
    <w:rsid w:val="00BE2D4D"/>
    <w:rsid w:val="00BE7414"/>
    <w:rsid w:val="00BF26D6"/>
    <w:rsid w:val="00BF2BCD"/>
    <w:rsid w:val="00C20FEE"/>
    <w:rsid w:val="00C57FF3"/>
    <w:rsid w:val="00C71A84"/>
    <w:rsid w:val="00C73A95"/>
    <w:rsid w:val="00C80503"/>
    <w:rsid w:val="00C868B7"/>
    <w:rsid w:val="00C956E3"/>
    <w:rsid w:val="00C97FDD"/>
    <w:rsid w:val="00CA0893"/>
    <w:rsid w:val="00CC4138"/>
    <w:rsid w:val="00CD3EA4"/>
    <w:rsid w:val="00D15670"/>
    <w:rsid w:val="00D21CE5"/>
    <w:rsid w:val="00D269DC"/>
    <w:rsid w:val="00D3386D"/>
    <w:rsid w:val="00D40587"/>
    <w:rsid w:val="00D657F2"/>
    <w:rsid w:val="00D93F30"/>
    <w:rsid w:val="00DA1079"/>
    <w:rsid w:val="00DA355A"/>
    <w:rsid w:val="00DB5A4C"/>
    <w:rsid w:val="00DF5F73"/>
    <w:rsid w:val="00DF735E"/>
    <w:rsid w:val="00E04672"/>
    <w:rsid w:val="00E122E8"/>
    <w:rsid w:val="00E2019D"/>
    <w:rsid w:val="00E300C1"/>
    <w:rsid w:val="00E428A9"/>
    <w:rsid w:val="00E572BB"/>
    <w:rsid w:val="00E609C0"/>
    <w:rsid w:val="00E95820"/>
    <w:rsid w:val="00EA2034"/>
    <w:rsid w:val="00EC4C83"/>
    <w:rsid w:val="00EE4872"/>
    <w:rsid w:val="00EF374A"/>
    <w:rsid w:val="00F01AC2"/>
    <w:rsid w:val="00F05D2B"/>
    <w:rsid w:val="00F160BF"/>
    <w:rsid w:val="00F21CE0"/>
    <w:rsid w:val="00F25682"/>
    <w:rsid w:val="00F31359"/>
    <w:rsid w:val="00F32D60"/>
    <w:rsid w:val="00F5164B"/>
    <w:rsid w:val="00F5347F"/>
    <w:rsid w:val="00F65B72"/>
    <w:rsid w:val="00F718DD"/>
    <w:rsid w:val="00F73CA1"/>
    <w:rsid w:val="00F92B4D"/>
    <w:rsid w:val="00F9519D"/>
    <w:rsid w:val="00FD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401129-2DD1-48F4-A946-255D7EEFF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14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14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1</cp:revision>
  <cp:lastPrinted>2021-12-14T14:17:00Z</cp:lastPrinted>
  <dcterms:created xsi:type="dcterms:W3CDTF">2021-12-14T14:10:00Z</dcterms:created>
  <dcterms:modified xsi:type="dcterms:W3CDTF">2021-12-14T14:17:00Z</dcterms:modified>
</cp:coreProperties>
</file>